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3FB5" w14:textId="77777777" w:rsidR="00E7368E" w:rsidRPr="00E7368E" w:rsidRDefault="00E7368E" w:rsidP="00E7368E">
      <w:pPr>
        <w:jc w:val="right"/>
      </w:pPr>
      <w:proofErr w:type="gramStart"/>
      <w:r w:rsidRPr="00E7368E">
        <w:t>Ikt.sz:</w:t>
      </w:r>
      <w:r>
        <w:t>…</w:t>
      </w:r>
      <w:proofErr w:type="gramEnd"/>
      <w:r>
        <w:t>……….</w:t>
      </w:r>
    </w:p>
    <w:p w14:paraId="43EECB49" w14:textId="77777777" w:rsidR="00E7368E" w:rsidRDefault="00E7368E" w:rsidP="009F75D1">
      <w:pPr>
        <w:jc w:val="center"/>
        <w:rPr>
          <w:b/>
        </w:rPr>
      </w:pPr>
    </w:p>
    <w:p w14:paraId="3AF982C4" w14:textId="77777777" w:rsidR="00E7368E" w:rsidRDefault="00E7368E" w:rsidP="00D07E64">
      <w:pPr>
        <w:rPr>
          <w:b/>
        </w:rPr>
      </w:pPr>
    </w:p>
    <w:p w14:paraId="111A6B7A" w14:textId="77777777" w:rsidR="00A97801" w:rsidRDefault="00E7368E" w:rsidP="009F75D1">
      <w:pPr>
        <w:jc w:val="center"/>
        <w:rPr>
          <w:b/>
        </w:rPr>
      </w:pPr>
      <w:r>
        <w:rPr>
          <w:b/>
        </w:rPr>
        <w:t>KÉRELEM</w:t>
      </w:r>
    </w:p>
    <w:p w14:paraId="3D99EBBB" w14:textId="77777777" w:rsidR="009F75D1" w:rsidRPr="009F75D1" w:rsidRDefault="009F75D1" w:rsidP="009F75D1">
      <w:pPr>
        <w:jc w:val="center"/>
        <w:rPr>
          <w:b/>
        </w:rPr>
      </w:pPr>
    </w:p>
    <w:p w14:paraId="54F5388D" w14:textId="77777777" w:rsidR="009F75D1" w:rsidRPr="002A4455" w:rsidRDefault="009F75D1" w:rsidP="009F75D1">
      <w:pPr>
        <w:jc w:val="center"/>
        <w:rPr>
          <w:b/>
        </w:rPr>
      </w:pPr>
      <w:r w:rsidRPr="002A4455">
        <w:rPr>
          <w:b/>
        </w:rPr>
        <w:t>MAGYAR NEMZETI MÚZEUM RÉGÉSZETI ADATBÁZIS</w:t>
      </w:r>
    </w:p>
    <w:p w14:paraId="5E876E56" w14:textId="347A876F" w:rsidR="009F75D1" w:rsidRDefault="00756036" w:rsidP="009F75D1">
      <w:pPr>
        <w:jc w:val="center"/>
        <w:rPr>
          <w:b/>
        </w:rPr>
      </w:pPr>
      <w:r w:rsidRPr="00756036">
        <w:rPr>
          <w:b/>
        </w:rPr>
        <w:t>REGISZTRÁLT BELSŐ FELHASZNÁLÓ LELŐHELY FELTÖLTÉSI JOGOSULTSÁG</w:t>
      </w:r>
      <w:r w:rsidR="00D7698C">
        <w:rPr>
          <w:b/>
        </w:rPr>
        <w:t>I</w:t>
      </w:r>
      <w:r w:rsidRPr="00756036">
        <w:rPr>
          <w:b/>
        </w:rPr>
        <w:t xml:space="preserve"> </w:t>
      </w:r>
      <w:r w:rsidR="002A4455">
        <w:rPr>
          <w:b/>
        </w:rPr>
        <w:t>SZINTJÉRE</w:t>
      </w:r>
      <w:r w:rsidR="00C27FB7">
        <w:rPr>
          <w:b/>
        </w:rPr>
        <w:t xml:space="preserve"> (</w:t>
      </w:r>
      <w:r>
        <w:rPr>
          <w:b/>
        </w:rPr>
        <w:t>4</w:t>
      </w:r>
      <w:r w:rsidR="00C27FB7">
        <w:rPr>
          <w:b/>
        </w:rPr>
        <w:t>. szint)</w:t>
      </w:r>
    </w:p>
    <w:p w14:paraId="0B7624A4" w14:textId="77777777" w:rsidR="009F75D1" w:rsidRPr="009F75D1" w:rsidRDefault="009F75D1" w:rsidP="009F75D1"/>
    <w:p w14:paraId="4E6864B8" w14:textId="200681AF" w:rsidR="009F75D1" w:rsidRDefault="009F75D1" w:rsidP="009F75D1">
      <w:r w:rsidRPr="009F75D1">
        <w:t>A</w:t>
      </w:r>
      <w:r>
        <w:t>lulírott …………………, ……</w:t>
      </w:r>
      <w:r w:rsidR="00E7368E">
        <w:t xml:space="preserve"> (</w:t>
      </w:r>
      <w:r>
        <w:t>múzeum</w:t>
      </w:r>
      <w:r w:rsidR="00A965BF">
        <w:t>/régészeti kutatóintézet</w:t>
      </w:r>
      <w:r>
        <w:t>/régészeti tanszék</w:t>
      </w:r>
      <w:r w:rsidR="00C27FB7">
        <w:t>/régészeti magánvállalkozás</w:t>
      </w:r>
      <w:r w:rsidR="00E7368E">
        <w:t xml:space="preserve"> </w:t>
      </w:r>
      <w:proofErr w:type="gramStart"/>
      <w:r w:rsidR="00E7368E">
        <w:t>neve)…</w:t>
      </w:r>
      <w:proofErr w:type="gramEnd"/>
      <w:r w:rsidR="00E7368E">
        <w:t>….</w:t>
      </w:r>
      <w:r>
        <w:t xml:space="preserve"> képviseletében kérem, hogy </w:t>
      </w:r>
      <w:r w:rsidR="00C27FB7">
        <w:t>az intézményünkben/</w:t>
      </w:r>
      <w:r w:rsidR="00734169">
        <w:t xml:space="preserve">akkreditált </w:t>
      </w:r>
      <w:r w:rsidR="00C27FB7">
        <w:t>vállalkozásunkban dolgozó</w:t>
      </w:r>
      <w:r w:rsidR="00B21FC8" w:rsidDel="00B21FC8">
        <w:t xml:space="preserve"> </w:t>
      </w:r>
      <w:r w:rsidR="00A965BF">
        <w:rPr>
          <w:vertAlign w:val="superscript"/>
        </w:rPr>
        <w:t>*</w:t>
      </w:r>
      <w:r w:rsidR="00C27FB7">
        <w:t xml:space="preserve"> </w:t>
      </w:r>
      <w:r>
        <w:t>alább felsorolt régészek</w:t>
      </w:r>
      <w:r w:rsidR="00A965BF">
        <w:rPr>
          <w:vertAlign w:val="superscript"/>
        </w:rPr>
        <w:t>*</w:t>
      </w:r>
      <w:r>
        <w:t xml:space="preserve"> számára biztosítsanak </w:t>
      </w:r>
      <w:r w:rsidR="008A7CC6">
        <w:t>4</w:t>
      </w:r>
      <w:r>
        <w:t>. szintű hozzáférést a Magyar Nemzeti Múzeum Régészeti Adatbázis</w:t>
      </w:r>
      <w:r w:rsidR="00C27FB7">
        <w:t>á</w:t>
      </w:r>
      <w:r>
        <w:t>hoz</w:t>
      </w:r>
      <w:r w:rsidR="00E7368E">
        <w:t xml:space="preserve"> (</w:t>
      </w:r>
      <w:r w:rsidR="006D5E00" w:rsidRPr="006D5E00">
        <w:t>https://archeodatabase.hnm.hu</w:t>
      </w:r>
      <w:r w:rsidR="00E7368E">
        <w:t>)</w:t>
      </w:r>
      <w:r>
        <w:t>.</w:t>
      </w:r>
    </w:p>
    <w:p w14:paraId="15ECC914" w14:textId="2FA2863E" w:rsidR="00E7368E" w:rsidRDefault="00E7368E" w:rsidP="00E7368E">
      <w:r>
        <w:t>Tudomásul veszem, hogy ilyen jogosultság birtokában a</w:t>
      </w:r>
      <w:r w:rsidR="004157C7">
        <w:t>z alábbi</w:t>
      </w:r>
      <w:r>
        <w:t xml:space="preserve"> felhasználó</w:t>
      </w:r>
      <w:r w:rsidR="004157C7">
        <w:t>(</w:t>
      </w:r>
      <w:r>
        <w:t>k</w:t>
      </w:r>
      <w:r w:rsidR="004157C7">
        <w:t>)</w:t>
      </w:r>
      <w:r>
        <w:t xml:space="preserve"> </w:t>
      </w:r>
      <w:r w:rsidR="00F53FDB" w:rsidRPr="00F53FDB">
        <w:t>régészeti feltárásokból és kutatásokból származó dokumentációkat tölthetnek fel a</w:t>
      </w:r>
      <w:r w:rsidR="004157C7">
        <w:t xml:space="preserve"> Régészeti</w:t>
      </w:r>
      <w:r w:rsidR="00F53FDB" w:rsidRPr="00F53FDB">
        <w:t xml:space="preserve"> Adatbázisba</w:t>
      </w:r>
      <w:r w:rsidR="004157C7">
        <w:t xml:space="preserve">, illetve a </w:t>
      </w:r>
      <w:r w:rsidR="00C43D1A">
        <w:t>f</w:t>
      </w:r>
      <w:r w:rsidR="004157C7">
        <w:t>eltöltéskor meghatározzák a feltöltött dokumentációkhoz való hozzáférési jogosultságot</w:t>
      </w:r>
      <w:r w:rsidR="00C43D1A">
        <w:t xml:space="preserve"> is</w:t>
      </w:r>
      <w:r w:rsidR="004157C7">
        <w:t xml:space="preserve">. Ezen felhasználó(k) továbbá </w:t>
      </w:r>
      <w:r>
        <w:t xml:space="preserve">megtekinthetik a </w:t>
      </w:r>
      <w:r w:rsidR="00C43D1A">
        <w:t xml:space="preserve">Régészeti Adatbázisban a </w:t>
      </w:r>
      <w:r>
        <w:t>lelőhelyekhez tartozó összes adatot, beleértve a téradatokat is, illetve a rendelkezésre álló dokumentációkat is letölthetik.</w:t>
      </w:r>
    </w:p>
    <w:p w14:paraId="3F6E090D" w14:textId="77777777" w:rsidR="00D07E64" w:rsidRDefault="00D07E64" w:rsidP="00E7368E"/>
    <w:p w14:paraId="37EABCC3" w14:textId="3FB93689" w:rsidR="002A4455" w:rsidRDefault="00D05C9E" w:rsidP="00E7368E">
      <w:r>
        <w:t xml:space="preserve">Elfogadom, hogy </w:t>
      </w:r>
      <w:r w:rsidR="002A4455">
        <w:t xml:space="preserve">az alábbi személyek számára történő </w:t>
      </w:r>
      <w:r w:rsidR="00B21FC8">
        <w:t>4</w:t>
      </w:r>
      <w:r w:rsidR="002A4455">
        <w:t>. szintű ho</w:t>
      </w:r>
      <w:r w:rsidR="00CA7F35">
        <w:t>zzáférés visszavonásig érvényes. A</w:t>
      </w:r>
      <w:r w:rsidR="002A4455">
        <w:t xml:space="preserve">mennyiben egy felhasználó számára szükségtelenné válik ez a jogosultsági szint, </w:t>
      </w:r>
      <w:r>
        <w:t xml:space="preserve">írásban </w:t>
      </w:r>
      <w:r w:rsidR="002A4455">
        <w:t xml:space="preserve">tájékoztatom az adatbázis adminisztrátorát az </w:t>
      </w:r>
      <w:hyperlink r:id="rId4" w:history="1">
        <w:r w:rsidR="002A4455" w:rsidRPr="002A4455">
          <w:rPr>
            <w:rStyle w:val="Hiperhivatkozs"/>
            <w:rFonts w:cs="Times New Roman"/>
            <w:color w:val="0070C0"/>
          </w:rPr>
          <w:t>archeodatabase@hnm.hu</w:t>
        </w:r>
      </w:hyperlink>
      <w:r w:rsidR="002A4455">
        <w:t xml:space="preserve"> címen.</w:t>
      </w:r>
    </w:p>
    <w:p w14:paraId="43585D08" w14:textId="77777777" w:rsidR="009F75D1" w:rsidRPr="00A965BF" w:rsidRDefault="009F75D1" w:rsidP="009F75D1">
      <w:pPr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268"/>
        <w:gridCol w:w="3827"/>
      </w:tblGrid>
      <w:tr w:rsidR="009F75D1" w:rsidRPr="00A965BF" w14:paraId="147F1AA3" w14:textId="77777777" w:rsidTr="00E7368E">
        <w:trPr>
          <w:jc w:val="center"/>
        </w:trPr>
        <w:tc>
          <w:tcPr>
            <w:tcW w:w="2836" w:type="dxa"/>
          </w:tcPr>
          <w:p w14:paraId="2FF5CDBB" w14:textId="77777777" w:rsidR="009F75D1" w:rsidRPr="00A965BF" w:rsidRDefault="00E7368E" w:rsidP="00C27FB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="009F75D1" w:rsidRPr="00A965BF">
              <w:rPr>
                <w:b/>
              </w:rPr>
              <w:t>év</w:t>
            </w:r>
            <w:r w:rsidR="00A965BF">
              <w:rPr>
                <w:b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03E23FE7" w14:textId="77777777" w:rsidR="009F75D1" w:rsidRPr="00A965BF" w:rsidRDefault="00E7368E" w:rsidP="00C27FB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9F75D1" w:rsidRPr="00A965BF">
              <w:rPr>
                <w:b/>
              </w:rPr>
              <w:t>eosztás</w:t>
            </w:r>
          </w:p>
        </w:tc>
        <w:tc>
          <w:tcPr>
            <w:tcW w:w="3827" w:type="dxa"/>
          </w:tcPr>
          <w:p w14:paraId="19BA208A" w14:textId="77777777" w:rsidR="009F75D1" w:rsidRPr="00A965BF" w:rsidRDefault="00E7368E" w:rsidP="00C27FB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965BF" w:rsidRPr="00A965BF">
              <w:rPr>
                <w:b/>
              </w:rPr>
              <w:t xml:space="preserve">ntézményi </w:t>
            </w:r>
            <w:r w:rsidR="009F75D1" w:rsidRPr="00A965BF">
              <w:rPr>
                <w:b/>
              </w:rPr>
              <w:t>e-mail cím</w:t>
            </w:r>
          </w:p>
        </w:tc>
      </w:tr>
      <w:tr w:rsidR="009F75D1" w14:paraId="3D06402C" w14:textId="77777777" w:rsidTr="00E7368E">
        <w:trPr>
          <w:jc w:val="center"/>
        </w:trPr>
        <w:tc>
          <w:tcPr>
            <w:tcW w:w="2836" w:type="dxa"/>
          </w:tcPr>
          <w:p w14:paraId="6B2DA426" w14:textId="77777777" w:rsidR="009F75D1" w:rsidRPr="00C27FB7" w:rsidRDefault="009F75D1" w:rsidP="00C27FB7">
            <w:pPr>
              <w:jc w:val="center"/>
              <w:rPr>
                <w:sz w:val="20"/>
                <w:szCs w:val="20"/>
              </w:rPr>
            </w:pPr>
            <w:r w:rsidRPr="00C27FB7">
              <w:rPr>
                <w:sz w:val="20"/>
                <w:szCs w:val="20"/>
              </w:rPr>
              <w:t xml:space="preserve">a lista </w:t>
            </w:r>
            <w:r w:rsidR="00C27FB7" w:rsidRPr="00C27FB7">
              <w:rPr>
                <w:sz w:val="20"/>
                <w:szCs w:val="20"/>
              </w:rPr>
              <w:t>sorainak száma tetszés szerint növelhető</w:t>
            </w:r>
          </w:p>
        </w:tc>
        <w:tc>
          <w:tcPr>
            <w:tcW w:w="2268" w:type="dxa"/>
          </w:tcPr>
          <w:p w14:paraId="50FF23D7" w14:textId="77777777" w:rsidR="009F75D1" w:rsidRDefault="009F75D1" w:rsidP="00C27FB7">
            <w:pPr>
              <w:jc w:val="center"/>
            </w:pPr>
          </w:p>
        </w:tc>
        <w:tc>
          <w:tcPr>
            <w:tcW w:w="3827" w:type="dxa"/>
          </w:tcPr>
          <w:p w14:paraId="670EC772" w14:textId="77777777" w:rsidR="009F75D1" w:rsidRDefault="009F75D1" w:rsidP="00C27FB7">
            <w:pPr>
              <w:jc w:val="center"/>
            </w:pPr>
          </w:p>
        </w:tc>
      </w:tr>
      <w:tr w:rsidR="009F75D1" w14:paraId="001C7AEB" w14:textId="77777777" w:rsidTr="00E7368E">
        <w:trPr>
          <w:jc w:val="center"/>
        </w:trPr>
        <w:tc>
          <w:tcPr>
            <w:tcW w:w="2836" w:type="dxa"/>
          </w:tcPr>
          <w:p w14:paraId="33D8B712" w14:textId="77777777" w:rsidR="009F75D1" w:rsidRDefault="009F75D1" w:rsidP="00C27FB7">
            <w:pPr>
              <w:jc w:val="center"/>
            </w:pPr>
          </w:p>
        </w:tc>
        <w:tc>
          <w:tcPr>
            <w:tcW w:w="2268" w:type="dxa"/>
          </w:tcPr>
          <w:p w14:paraId="1BF3F446" w14:textId="77777777" w:rsidR="009F75D1" w:rsidRDefault="009F75D1" w:rsidP="00C27FB7">
            <w:pPr>
              <w:jc w:val="center"/>
            </w:pPr>
          </w:p>
        </w:tc>
        <w:tc>
          <w:tcPr>
            <w:tcW w:w="3827" w:type="dxa"/>
          </w:tcPr>
          <w:p w14:paraId="78EEE6E3" w14:textId="77777777" w:rsidR="009F75D1" w:rsidRDefault="009F75D1" w:rsidP="00C27FB7">
            <w:pPr>
              <w:jc w:val="center"/>
            </w:pPr>
          </w:p>
        </w:tc>
      </w:tr>
      <w:tr w:rsidR="00C27FB7" w14:paraId="36881081" w14:textId="77777777" w:rsidTr="00E7368E">
        <w:trPr>
          <w:jc w:val="center"/>
        </w:trPr>
        <w:tc>
          <w:tcPr>
            <w:tcW w:w="2836" w:type="dxa"/>
          </w:tcPr>
          <w:p w14:paraId="5FA444CA" w14:textId="77777777" w:rsidR="00C27FB7" w:rsidRDefault="00C27FB7" w:rsidP="00C27FB7">
            <w:pPr>
              <w:jc w:val="center"/>
            </w:pPr>
          </w:p>
        </w:tc>
        <w:tc>
          <w:tcPr>
            <w:tcW w:w="2268" w:type="dxa"/>
          </w:tcPr>
          <w:p w14:paraId="3BEFD4CC" w14:textId="77777777" w:rsidR="00C27FB7" w:rsidRDefault="00C27FB7" w:rsidP="00C27FB7">
            <w:pPr>
              <w:jc w:val="center"/>
            </w:pPr>
          </w:p>
        </w:tc>
        <w:tc>
          <w:tcPr>
            <w:tcW w:w="3827" w:type="dxa"/>
          </w:tcPr>
          <w:p w14:paraId="7AC36F0C" w14:textId="77777777" w:rsidR="00C27FB7" w:rsidRDefault="00C27FB7" w:rsidP="00C27FB7">
            <w:pPr>
              <w:jc w:val="center"/>
            </w:pPr>
          </w:p>
        </w:tc>
      </w:tr>
    </w:tbl>
    <w:p w14:paraId="1CEDE2FB" w14:textId="77777777" w:rsidR="009F75D1" w:rsidRDefault="009F75D1" w:rsidP="009F75D1"/>
    <w:p w14:paraId="6D2980E9" w14:textId="77777777" w:rsidR="00E7368E" w:rsidRDefault="00E7368E" w:rsidP="009F75D1"/>
    <w:p w14:paraId="6C4360A7" w14:textId="77777777" w:rsidR="00C27FB7" w:rsidRDefault="00C27FB7" w:rsidP="009F75D1"/>
    <w:p w14:paraId="6FDFEA2A" w14:textId="77777777" w:rsidR="00C27FB7" w:rsidRDefault="00C27FB7" w:rsidP="009F75D1"/>
    <w:p w14:paraId="7C274511" w14:textId="77777777" w:rsidR="00A965BF" w:rsidRDefault="00A965BF" w:rsidP="009F75D1">
      <w:r>
        <w:t>Hely, dátum</w:t>
      </w:r>
    </w:p>
    <w:p w14:paraId="0991881A" w14:textId="77777777" w:rsidR="00A965BF" w:rsidRDefault="00A965BF" w:rsidP="009F75D1"/>
    <w:p w14:paraId="2F1F08B7" w14:textId="77777777" w:rsidR="00C27FB7" w:rsidRPr="009F75D1" w:rsidRDefault="00C27FB7" w:rsidP="009F75D1">
      <w:r>
        <w:tab/>
      </w:r>
      <w:r>
        <w:tab/>
      </w:r>
      <w:r>
        <w:tab/>
      </w:r>
      <w:r>
        <w:tab/>
      </w:r>
      <w:r>
        <w:tab/>
      </w:r>
      <w:proofErr w:type="spellStart"/>
      <w:r>
        <w:t>p.h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C27FB7" w14:paraId="518986CD" w14:textId="77777777" w:rsidTr="00C27FB7">
        <w:tc>
          <w:tcPr>
            <w:tcW w:w="3113" w:type="dxa"/>
          </w:tcPr>
          <w:p w14:paraId="549E21F5" w14:textId="77777777" w:rsidR="00C27FB7" w:rsidRDefault="00C27FB7" w:rsidP="00C27FB7">
            <w:pPr>
              <w:jc w:val="center"/>
            </w:pPr>
            <w:r>
              <w:t>……………………………..</w:t>
            </w:r>
          </w:p>
        </w:tc>
      </w:tr>
      <w:tr w:rsidR="00C27FB7" w14:paraId="76DA81BE" w14:textId="77777777" w:rsidTr="00C27FB7">
        <w:tc>
          <w:tcPr>
            <w:tcW w:w="3113" w:type="dxa"/>
          </w:tcPr>
          <w:p w14:paraId="2405354D" w14:textId="77777777" w:rsidR="00C27FB7" w:rsidRDefault="00C27FB7" w:rsidP="00C27FB7">
            <w:pPr>
              <w:jc w:val="center"/>
            </w:pPr>
            <w:r>
              <w:t>név</w:t>
            </w:r>
          </w:p>
        </w:tc>
      </w:tr>
      <w:tr w:rsidR="00C27FB7" w14:paraId="01A3EF5C" w14:textId="77777777" w:rsidTr="00C27FB7">
        <w:tc>
          <w:tcPr>
            <w:tcW w:w="3113" w:type="dxa"/>
          </w:tcPr>
          <w:p w14:paraId="37B04DC2" w14:textId="77777777" w:rsidR="00C27FB7" w:rsidRDefault="00C27FB7" w:rsidP="00C27FB7">
            <w:pPr>
              <w:jc w:val="center"/>
            </w:pPr>
            <w:r>
              <w:t>beosztás</w:t>
            </w:r>
          </w:p>
        </w:tc>
      </w:tr>
      <w:tr w:rsidR="00C27FB7" w14:paraId="051AD3D3" w14:textId="77777777" w:rsidTr="00C27FB7">
        <w:tc>
          <w:tcPr>
            <w:tcW w:w="3113" w:type="dxa"/>
          </w:tcPr>
          <w:p w14:paraId="092254C6" w14:textId="77777777" w:rsidR="00C27FB7" w:rsidRDefault="00C27FB7" w:rsidP="00C27FB7">
            <w:pPr>
              <w:jc w:val="center"/>
            </w:pPr>
            <w:r>
              <w:t>intézmény</w:t>
            </w:r>
          </w:p>
        </w:tc>
      </w:tr>
    </w:tbl>
    <w:p w14:paraId="713D04DA" w14:textId="77777777" w:rsidR="00C27FB7" w:rsidRDefault="00C27FB7" w:rsidP="009F75D1"/>
    <w:p w14:paraId="4CF0146C" w14:textId="77777777" w:rsidR="00A965BF" w:rsidRDefault="00A965BF" w:rsidP="009F75D1"/>
    <w:p w14:paraId="300E9350" w14:textId="77777777" w:rsidR="00A965BF" w:rsidRDefault="00A965BF" w:rsidP="009F75D1"/>
    <w:p w14:paraId="3A3638F5" w14:textId="77777777" w:rsidR="00A965BF" w:rsidRDefault="00A965BF" w:rsidP="009F75D1"/>
    <w:p w14:paraId="4D33E120" w14:textId="77777777" w:rsidR="00A965BF" w:rsidRDefault="00A965BF" w:rsidP="009F75D1"/>
    <w:p w14:paraId="5A506576" w14:textId="77777777" w:rsidR="00A965BF" w:rsidRPr="00E7368E" w:rsidRDefault="00A965BF" w:rsidP="009F75D1">
      <w:pPr>
        <w:rPr>
          <w:sz w:val="20"/>
          <w:szCs w:val="20"/>
        </w:rPr>
      </w:pPr>
      <w:r w:rsidRPr="00E7368E">
        <w:rPr>
          <w:sz w:val="20"/>
          <w:szCs w:val="20"/>
          <w:vertAlign w:val="superscript"/>
        </w:rPr>
        <w:t>*</w:t>
      </w:r>
      <w:r w:rsidRPr="00E7368E">
        <w:rPr>
          <w:sz w:val="20"/>
          <w:szCs w:val="20"/>
        </w:rPr>
        <w:t xml:space="preserve">A </w:t>
      </w:r>
      <w:r w:rsidR="003F38B2">
        <w:rPr>
          <w:sz w:val="20"/>
          <w:szCs w:val="20"/>
        </w:rPr>
        <w:t xml:space="preserve">nem </w:t>
      </w:r>
      <w:r w:rsidR="002A4455">
        <w:rPr>
          <w:sz w:val="20"/>
          <w:szCs w:val="20"/>
        </w:rPr>
        <w:t>szükség</w:t>
      </w:r>
      <w:r w:rsidR="003F38B2">
        <w:rPr>
          <w:sz w:val="20"/>
          <w:szCs w:val="20"/>
        </w:rPr>
        <w:t xml:space="preserve">es </w:t>
      </w:r>
      <w:r w:rsidRPr="00E7368E">
        <w:rPr>
          <w:sz w:val="20"/>
          <w:szCs w:val="20"/>
        </w:rPr>
        <w:t>rész törölhető.</w:t>
      </w:r>
    </w:p>
    <w:p w14:paraId="59513BBA" w14:textId="1A837099" w:rsidR="00A965BF" w:rsidRPr="00E7368E" w:rsidRDefault="00A965BF" w:rsidP="009F75D1">
      <w:pPr>
        <w:rPr>
          <w:sz w:val="20"/>
          <w:szCs w:val="20"/>
        </w:rPr>
      </w:pPr>
      <w:r w:rsidRPr="00E7368E">
        <w:rPr>
          <w:sz w:val="20"/>
          <w:szCs w:val="20"/>
          <w:vertAlign w:val="superscript"/>
        </w:rPr>
        <w:t>**</w:t>
      </w:r>
      <w:r w:rsidRPr="00E7368E">
        <w:rPr>
          <w:sz w:val="20"/>
          <w:szCs w:val="20"/>
        </w:rPr>
        <w:t xml:space="preserve">A </w:t>
      </w:r>
      <w:r w:rsidR="00B21FC8">
        <w:rPr>
          <w:sz w:val="20"/>
          <w:szCs w:val="20"/>
        </w:rPr>
        <w:t>4</w:t>
      </w:r>
      <w:r w:rsidRPr="00E7368E">
        <w:rPr>
          <w:sz w:val="20"/>
          <w:szCs w:val="20"/>
        </w:rPr>
        <w:t xml:space="preserve">. szintű jogosultság hozzárendeléséhez </w:t>
      </w:r>
      <w:r w:rsidRPr="00D7698C">
        <w:rPr>
          <w:b/>
          <w:bCs/>
          <w:sz w:val="20"/>
          <w:szCs w:val="20"/>
          <w:u w:val="single"/>
        </w:rPr>
        <w:t>a listában szereplő személyeknek előzetesen regisztrálniuk kell az adatbázisban</w:t>
      </w:r>
      <w:r w:rsidRPr="00E7368E">
        <w:rPr>
          <w:sz w:val="20"/>
          <w:szCs w:val="20"/>
        </w:rPr>
        <w:t xml:space="preserve">. Ekkor azonban még </w:t>
      </w:r>
      <w:r w:rsidR="00880CCB">
        <w:rPr>
          <w:sz w:val="20"/>
          <w:szCs w:val="20"/>
        </w:rPr>
        <w:t xml:space="preserve">nem kapnak automatikusan </w:t>
      </w:r>
      <w:r w:rsidR="00B21FC8">
        <w:rPr>
          <w:sz w:val="20"/>
          <w:szCs w:val="20"/>
        </w:rPr>
        <w:t>4</w:t>
      </w:r>
      <w:r w:rsidRPr="00E7368E">
        <w:rPr>
          <w:sz w:val="20"/>
          <w:szCs w:val="20"/>
        </w:rPr>
        <w:t>. szintű hozzáférés</w:t>
      </w:r>
      <w:r w:rsidR="00880CCB">
        <w:rPr>
          <w:sz w:val="20"/>
          <w:szCs w:val="20"/>
        </w:rPr>
        <w:t>t</w:t>
      </w:r>
      <w:r w:rsidR="00E7368E" w:rsidRPr="00E7368E">
        <w:rPr>
          <w:sz w:val="20"/>
          <w:szCs w:val="20"/>
        </w:rPr>
        <w:t xml:space="preserve">. Ezen </w:t>
      </w:r>
      <w:r w:rsidRPr="00E7368E">
        <w:rPr>
          <w:sz w:val="20"/>
          <w:szCs w:val="20"/>
        </w:rPr>
        <w:t xml:space="preserve">intézményi </w:t>
      </w:r>
      <w:r w:rsidR="00E7368E" w:rsidRPr="00E7368E">
        <w:rPr>
          <w:sz w:val="20"/>
          <w:szCs w:val="20"/>
        </w:rPr>
        <w:t xml:space="preserve">kérvény alapján az adatbázis adminisztrátora rendeli hozzá a </w:t>
      </w:r>
      <w:r w:rsidR="00B21FC8">
        <w:rPr>
          <w:sz w:val="20"/>
          <w:szCs w:val="20"/>
        </w:rPr>
        <w:t>4</w:t>
      </w:r>
      <w:r w:rsidR="00E7368E" w:rsidRPr="00E7368E">
        <w:rPr>
          <w:sz w:val="20"/>
          <w:szCs w:val="20"/>
        </w:rPr>
        <w:t>. szintű hozzáférés</w:t>
      </w:r>
      <w:r w:rsidR="00880CCB">
        <w:rPr>
          <w:sz w:val="20"/>
          <w:szCs w:val="20"/>
        </w:rPr>
        <w:t>t a már regisztrált személyekhez és e-mail címükhöz</w:t>
      </w:r>
      <w:r w:rsidR="00E7368E" w:rsidRPr="00E7368E">
        <w:rPr>
          <w:sz w:val="20"/>
          <w:szCs w:val="20"/>
        </w:rPr>
        <w:t>.</w:t>
      </w:r>
    </w:p>
    <w:sectPr w:rsidR="00A965BF" w:rsidRPr="00E7368E" w:rsidSect="000A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C2"/>
    <w:rsid w:val="000A05EF"/>
    <w:rsid w:val="002431BF"/>
    <w:rsid w:val="002A4455"/>
    <w:rsid w:val="003A593B"/>
    <w:rsid w:val="003F38B2"/>
    <w:rsid w:val="004157C7"/>
    <w:rsid w:val="004663E8"/>
    <w:rsid w:val="005C5A8D"/>
    <w:rsid w:val="006A14C2"/>
    <w:rsid w:val="006D5E00"/>
    <w:rsid w:val="00734169"/>
    <w:rsid w:val="00756036"/>
    <w:rsid w:val="007D4448"/>
    <w:rsid w:val="00880CCB"/>
    <w:rsid w:val="008A7CC6"/>
    <w:rsid w:val="009F75D1"/>
    <w:rsid w:val="00A965BF"/>
    <w:rsid w:val="00A97801"/>
    <w:rsid w:val="00AE7833"/>
    <w:rsid w:val="00B21FC8"/>
    <w:rsid w:val="00B4189A"/>
    <w:rsid w:val="00C27FB7"/>
    <w:rsid w:val="00C43D1A"/>
    <w:rsid w:val="00CA7F35"/>
    <w:rsid w:val="00D05C9E"/>
    <w:rsid w:val="00D07E64"/>
    <w:rsid w:val="00D7698C"/>
    <w:rsid w:val="00E7368E"/>
    <w:rsid w:val="00F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399C"/>
  <w15:docId w15:val="{0AE92147-2188-47A0-86F0-36F7C77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4448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2A4455"/>
    <w:rPr>
      <w:color w:val="0000FF"/>
      <w:u w:val="single"/>
    </w:rPr>
  </w:style>
  <w:style w:type="paragraph" w:styleId="Vltozat">
    <w:name w:val="Revision"/>
    <w:hidden/>
    <w:uiPriority w:val="99"/>
    <w:semiHidden/>
    <w:rsid w:val="008A7CC6"/>
    <w:pPr>
      <w:jc w:val="left"/>
    </w:pPr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eodatabase@h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Kreiter Attila Dr.</dc:creator>
  <cp:keywords/>
  <dc:description/>
  <cp:lastModifiedBy>Péter Réka</cp:lastModifiedBy>
  <cp:revision>5</cp:revision>
  <dcterms:created xsi:type="dcterms:W3CDTF">2024-11-14T12:53:00Z</dcterms:created>
  <dcterms:modified xsi:type="dcterms:W3CDTF">2024-11-18T14:06:00Z</dcterms:modified>
</cp:coreProperties>
</file>